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D3" w:rsidRDefault="00D67BD3" w:rsidP="00D67BD3">
      <w:pPr>
        <w:pStyle w:val="a3"/>
        <w:spacing w:before="0" w:beforeAutospacing="0" w:after="0" w:afterAutospacing="0" w:line="360" w:lineRule="auto"/>
        <w:jc w:val="center"/>
        <w:rPr>
          <w:b/>
          <w:sz w:val="32"/>
        </w:rPr>
      </w:pPr>
      <w:proofErr w:type="spellStart"/>
      <w:r>
        <w:rPr>
          <w:b/>
          <w:sz w:val="32"/>
        </w:rPr>
        <w:t>Квест</w:t>
      </w:r>
      <w:proofErr w:type="spellEnd"/>
    </w:p>
    <w:p w:rsidR="00D67BD3" w:rsidRDefault="00D67BD3" w:rsidP="00D67BD3">
      <w:pPr>
        <w:pStyle w:val="a3"/>
        <w:spacing w:before="0" w:beforeAutospacing="0" w:after="0" w:afterAutospacing="0" w:line="360" w:lineRule="auto"/>
        <w:jc w:val="center"/>
        <w:rPr>
          <w:b/>
          <w:sz w:val="32"/>
        </w:rPr>
      </w:pPr>
      <w:r>
        <w:rPr>
          <w:b/>
          <w:sz w:val="32"/>
        </w:rPr>
        <w:t>для детей подготовительной группы</w:t>
      </w:r>
    </w:p>
    <w:p w:rsidR="00D67BD3" w:rsidRDefault="00D67BD3" w:rsidP="00D67BD3">
      <w:pPr>
        <w:pStyle w:val="a3"/>
        <w:spacing w:before="0" w:beforeAutospacing="0" w:after="0" w:afterAutospacing="0" w:line="360" w:lineRule="auto"/>
        <w:jc w:val="center"/>
        <w:rPr>
          <w:b/>
          <w:sz w:val="32"/>
        </w:rPr>
      </w:pPr>
      <w:r>
        <w:rPr>
          <w:b/>
          <w:sz w:val="32"/>
        </w:rPr>
        <w:t>«Новогоднее приключение»</w:t>
      </w:r>
    </w:p>
    <w:p w:rsidR="009B3515" w:rsidRDefault="003777E5" w:rsidP="00A070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</w:rPr>
        <w:t xml:space="preserve"> </w:t>
      </w:r>
      <w:r w:rsidR="00A070D5">
        <w:rPr>
          <w:sz w:val="28"/>
        </w:rPr>
        <w:t xml:space="preserve"> </w:t>
      </w:r>
      <w:r w:rsidR="00003F47" w:rsidRPr="003D41C4">
        <w:rPr>
          <w:rFonts w:ascii="Times New Roman" w:hAnsi="Times New Roman" w:cs="Times New Roman"/>
          <w:b/>
          <w:sz w:val="26"/>
          <w:szCs w:val="26"/>
        </w:rPr>
        <w:t>Цель</w:t>
      </w:r>
      <w:r w:rsidR="00003F47" w:rsidRPr="005C6B0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03F47" w:rsidRPr="005C6B04" w:rsidRDefault="009B3515" w:rsidP="00A070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70D5">
        <w:rPr>
          <w:rFonts w:ascii="Times New Roman" w:hAnsi="Times New Roman" w:cs="Times New Roman"/>
          <w:sz w:val="26"/>
          <w:szCs w:val="26"/>
        </w:rPr>
        <w:t xml:space="preserve"> </w:t>
      </w:r>
      <w:r w:rsidR="00003F47">
        <w:rPr>
          <w:rFonts w:ascii="Times New Roman" w:hAnsi="Times New Roman" w:cs="Times New Roman"/>
          <w:sz w:val="26"/>
          <w:szCs w:val="26"/>
        </w:rPr>
        <w:t>развивать умение проявлять инициативу и самостоятельность в разных видах деятельности.</w:t>
      </w:r>
    </w:p>
    <w:p w:rsidR="009B3515" w:rsidRDefault="009B3515" w:rsidP="00A070D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03F47" w:rsidRPr="003D41C4">
        <w:rPr>
          <w:rFonts w:ascii="Times New Roman" w:hAnsi="Times New Roman" w:cs="Times New Roman"/>
          <w:b/>
          <w:sz w:val="26"/>
          <w:szCs w:val="26"/>
        </w:rPr>
        <w:t>Задачи</w:t>
      </w:r>
      <w:r w:rsidR="00003F47" w:rsidRPr="005C6B04">
        <w:rPr>
          <w:rFonts w:ascii="Times New Roman" w:hAnsi="Times New Roman" w:cs="Times New Roman"/>
          <w:sz w:val="26"/>
          <w:szCs w:val="26"/>
        </w:rPr>
        <w:t>:</w:t>
      </w:r>
      <w:r w:rsidR="00003F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515" w:rsidRDefault="009B3515" w:rsidP="00A070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упражнять детей в умении находить свои способы решения поставленных задач;</w:t>
      </w:r>
    </w:p>
    <w:p w:rsidR="009B3515" w:rsidRPr="009B3515" w:rsidRDefault="00A070D5" w:rsidP="00A070D5">
      <w:pPr>
        <w:spacing w:after="0" w:line="360" w:lineRule="auto"/>
        <w:jc w:val="both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 xml:space="preserve">  </w:t>
      </w:r>
      <w:r w:rsidR="009B3515" w:rsidRPr="009B351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</w:t>
      </w:r>
      <w:r w:rsidR="009B3515" w:rsidRPr="009B351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акреплять навыки использования схемы</w:t>
      </w:r>
      <w:r w:rsidR="009B351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;</w:t>
      </w:r>
    </w:p>
    <w:p w:rsidR="00D20AFE" w:rsidRPr="00D20AFE" w:rsidRDefault="00A070D5" w:rsidP="00A070D5">
      <w:pPr>
        <w:spacing w:after="0" w:line="36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03F47">
        <w:rPr>
          <w:rFonts w:ascii="Times New Roman" w:hAnsi="Times New Roman" w:cs="Times New Roman"/>
          <w:sz w:val="26"/>
          <w:szCs w:val="26"/>
        </w:rPr>
        <w:t>развивать навыки социально-коммуникативного общени</w:t>
      </w:r>
      <w:r>
        <w:rPr>
          <w:rFonts w:ascii="Times New Roman" w:hAnsi="Times New Roman" w:cs="Times New Roman"/>
          <w:sz w:val="26"/>
          <w:szCs w:val="26"/>
        </w:rPr>
        <w:t>я и ориентировку в пространстве.</w:t>
      </w:r>
      <w:r w:rsidR="00003F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70D5" w:rsidRPr="00D20AFE" w:rsidRDefault="00A070D5" w:rsidP="00A070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1"/>
          <w:lang w:eastAsia="ru-RU"/>
        </w:rPr>
        <w:t xml:space="preserve">  </w:t>
      </w:r>
      <w:r w:rsidRPr="00CA267F">
        <w:rPr>
          <w:rFonts w:ascii="Times New Roman" w:eastAsia="Times New Roman" w:hAnsi="Times New Roman" w:cs="Times New Roman"/>
          <w:b/>
          <w:sz w:val="28"/>
          <w:szCs w:val="31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sz w:val="28"/>
          <w:szCs w:val="3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1"/>
          <w:lang w:eastAsia="ru-RU"/>
        </w:rPr>
        <w:t>и</w:t>
      </w:r>
      <w:r w:rsidRPr="00CA267F">
        <w:rPr>
          <w:rFonts w:ascii="Times New Roman" w:eastAsia="Times New Roman" w:hAnsi="Times New Roman" w:cs="Times New Roman"/>
          <w:sz w:val="28"/>
          <w:szCs w:val="31"/>
          <w:lang w:eastAsia="ru-RU"/>
        </w:rPr>
        <w:t>грушечный снеговик</w:t>
      </w:r>
      <w:r>
        <w:rPr>
          <w:rFonts w:ascii="Times New Roman" w:eastAsia="Times New Roman" w:hAnsi="Times New Roman" w:cs="Times New Roman"/>
          <w:sz w:val="28"/>
          <w:szCs w:val="31"/>
          <w:lang w:eastAsia="ru-RU"/>
        </w:rPr>
        <w:t xml:space="preserve">, письмо, ботинок, картинки с изображением крана, лестницы, </w:t>
      </w:r>
      <w:proofErr w:type="spellStart"/>
      <w:r>
        <w:rPr>
          <w:rFonts w:ascii="Times New Roman" w:eastAsia="Times New Roman" w:hAnsi="Times New Roman" w:cs="Times New Roman"/>
          <w:sz w:val="28"/>
          <w:szCs w:val="31"/>
          <w:lang w:eastAsia="ru-RU"/>
        </w:rPr>
        <w:t>Хрюши</w:t>
      </w:r>
      <w:proofErr w:type="spellEnd"/>
      <w:r>
        <w:rPr>
          <w:rFonts w:ascii="Times New Roman" w:eastAsia="Times New Roman" w:hAnsi="Times New Roman" w:cs="Times New Roman"/>
          <w:sz w:val="28"/>
          <w:szCs w:val="31"/>
          <w:lang w:eastAsia="ru-RU"/>
        </w:rPr>
        <w:t xml:space="preserve">, спортзала, стрелка, корзинка с трубочками, плакат для умывальной комнаты, плакат для бассейна, записка </w:t>
      </w:r>
      <w:proofErr w:type="spellStart"/>
      <w:r>
        <w:rPr>
          <w:rFonts w:ascii="Times New Roman" w:eastAsia="Times New Roman" w:hAnsi="Times New Roman" w:cs="Times New Roman"/>
          <w:sz w:val="28"/>
          <w:szCs w:val="31"/>
          <w:lang w:eastAsia="ru-RU"/>
        </w:rPr>
        <w:t>Хрюши</w:t>
      </w:r>
      <w:proofErr w:type="spellEnd"/>
      <w:r>
        <w:rPr>
          <w:rFonts w:ascii="Times New Roman" w:eastAsia="Times New Roman" w:hAnsi="Times New Roman" w:cs="Times New Roman"/>
          <w:sz w:val="28"/>
          <w:szCs w:val="31"/>
          <w:lang w:eastAsia="ru-RU"/>
        </w:rPr>
        <w:t>, мячи, корзины, обручи, коробка с гирляндой.</w:t>
      </w:r>
    </w:p>
    <w:p w:rsidR="00A070D5" w:rsidRPr="00A070D5" w:rsidRDefault="00A070D5" w:rsidP="00A070D5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>
        <w:rPr>
          <w:sz w:val="28"/>
        </w:rPr>
        <w:t xml:space="preserve">  </w:t>
      </w:r>
      <w:r w:rsidRPr="00A070D5">
        <w:rPr>
          <w:b/>
          <w:sz w:val="28"/>
        </w:rPr>
        <w:t>Ход игры</w:t>
      </w:r>
    </w:p>
    <w:p w:rsidR="00AB3F52" w:rsidRDefault="00A070D5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rFonts w:ascii="Arial" w:hAnsi="Arial" w:cs="Arial"/>
          <w:sz w:val="31"/>
          <w:szCs w:val="31"/>
        </w:rPr>
        <w:t xml:space="preserve"> </w:t>
      </w:r>
      <w:r w:rsidR="003777E5">
        <w:rPr>
          <w:sz w:val="28"/>
        </w:rPr>
        <w:t>- Ребята, сегодня утром, придя на работу в д/с, я обнаружила на подоконнике Снеговика. Хотите посмотреть?</w:t>
      </w:r>
    </w:p>
    <w:p w:rsidR="003777E5" w:rsidRDefault="003777E5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Дети рассматривают Снеговика.</w:t>
      </w:r>
    </w:p>
    <w:p w:rsidR="003777E5" w:rsidRDefault="003777E5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- Ребята, а что у него в руке?</w:t>
      </w:r>
    </w:p>
    <w:p w:rsidR="003777E5" w:rsidRDefault="003777E5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- Ну конечно, это письмо. Давайте все вместе прочтем его.</w:t>
      </w:r>
      <w:r w:rsidR="002F78FA">
        <w:rPr>
          <w:sz w:val="28"/>
        </w:rPr>
        <w:t xml:space="preserve"> (Дорогие ребята! Пишет вам Дед Мороз. Я приготовил вам новогоднюю гирлянду для украшения елки, но когда сел в сани, чтобы привезти ее в детский сад, то обнаружил, что гирлянда исчезла. Наверное, это проделки </w:t>
      </w:r>
      <w:r w:rsidR="00E4539F">
        <w:rPr>
          <w:sz w:val="28"/>
        </w:rPr>
        <w:t xml:space="preserve">злой </w:t>
      </w:r>
      <w:r w:rsidR="002F78FA">
        <w:rPr>
          <w:sz w:val="28"/>
        </w:rPr>
        <w:t>колдуньи, которая хочет помешать вашему празднику.</w:t>
      </w:r>
      <w:r w:rsidR="00FD6DAF">
        <w:rPr>
          <w:sz w:val="28"/>
        </w:rPr>
        <w:t xml:space="preserve"> Помогите мне, ребята, найти гирлянду</w:t>
      </w:r>
      <w:r w:rsidR="002F78FA">
        <w:rPr>
          <w:sz w:val="28"/>
        </w:rPr>
        <w:t>)</w:t>
      </w:r>
      <w:r w:rsidR="00FD6DAF">
        <w:rPr>
          <w:sz w:val="28"/>
        </w:rPr>
        <w:t>.</w:t>
      </w:r>
    </w:p>
    <w:p w:rsidR="00FD6DAF" w:rsidRDefault="00FD6DAF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- Ну что, поможем Деду Морозу?</w:t>
      </w:r>
    </w:p>
    <w:p w:rsidR="00FD6DAF" w:rsidRDefault="00A070D5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r w:rsidR="00FD6DAF">
        <w:rPr>
          <w:sz w:val="28"/>
        </w:rPr>
        <w:t xml:space="preserve">- Для начала внимательно посмотрите везде, не оставила ли </w:t>
      </w:r>
      <w:r w:rsidR="00E4539F">
        <w:rPr>
          <w:sz w:val="28"/>
        </w:rPr>
        <w:t>колдунья</w:t>
      </w:r>
      <w:r w:rsidR="00FD6DAF">
        <w:rPr>
          <w:sz w:val="28"/>
        </w:rPr>
        <w:t xml:space="preserve"> каких-то следов, тайных знаков. (Дети находят на полке игрушечный ботинок</w:t>
      </w:r>
      <w:r w:rsidR="00E4539F">
        <w:rPr>
          <w:sz w:val="28"/>
        </w:rPr>
        <w:t xml:space="preserve">, а в </w:t>
      </w:r>
      <w:r w:rsidR="00E4539F">
        <w:rPr>
          <w:sz w:val="28"/>
        </w:rPr>
        <w:lastRenderedPageBreak/>
        <w:t xml:space="preserve">нем – картинку с изображением </w:t>
      </w:r>
      <w:r w:rsidR="000A0F7C">
        <w:rPr>
          <w:sz w:val="28"/>
        </w:rPr>
        <w:t>крана</w:t>
      </w:r>
      <w:r w:rsidR="00FD6DAF">
        <w:rPr>
          <w:sz w:val="28"/>
        </w:rPr>
        <w:t>)</w:t>
      </w:r>
      <w:r w:rsidR="000A0F7C">
        <w:rPr>
          <w:sz w:val="28"/>
        </w:rPr>
        <w:t>.</w:t>
      </w:r>
      <w:r w:rsidR="00E4539F">
        <w:rPr>
          <w:sz w:val="28"/>
        </w:rPr>
        <w:t xml:space="preserve"> Ребята, что на картинке? А где находится кран? Значит, нам надо идти …в умывальную комнату.</w:t>
      </w:r>
    </w:p>
    <w:p w:rsidR="00E4539F" w:rsidRDefault="00E4539F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В умывальной комнате висит плакат: «Да здравствует мыло душистое и полотенце пушистое</w:t>
      </w:r>
      <w:r w:rsidR="00217DDE">
        <w:rPr>
          <w:sz w:val="28"/>
        </w:rPr>
        <w:t>! (Слово «полотенце» выделено другим цветом.)</w:t>
      </w:r>
    </w:p>
    <w:p w:rsidR="000A0F7C" w:rsidRDefault="000A0F7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- Как вы думаете, почему слово «полотенце» другого цвета? Правильно, надо поискать что-то там, где полотенца. (Дети ищут и находят картинку с изображением лестницы, которая ведет вниз).</w:t>
      </w:r>
    </w:p>
    <w:p w:rsidR="000A0F7C" w:rsidRDefault="000A0F7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- Куда мы пойдем дальше? (Дети спускаются вниз по лестнице и находят стрелку, которая показывает обратное направление).</w:t>
      </w:r>
    </w:p>
    <w:p w:rsidR="00FD6DAF" w:rsidRDefault="000A0F7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- Что же это значит?</w:t>
      </w:r>
      <w:r w:rsidR="00863C8C">
        <w:rPr>
          <w:sz w:val="28"/>
        </w:rPr>
        <w:t xml:space="preserve"> В каком направлении двигаться? А мы только по этой лестнице можем спуститься вниз? Правильно, попробуем по другой.</w:t>
      </w:r>
      <w:r w:rsidR="002A2214">
        <w:rPr>
          <w:sz w:val="28"/>
        </w:rPr>
        <w:t xml:space="preserve"> (Идут по другой лестнице и на площадке находят корзинку со свернутыми трубочками</w:t>
      </w:r>
      <w:r w:rsidR="005A2D4D">
        <w:rPr>
          <w:sz w:val="28"/>
        </w:rPr>
        <w:t xml:space="preserve"> с номерами</w:t>
      </w:r>
      <w:r w:rsidR="002A2214">
        <w:rPr>
          <w:sz w:val="28"/>
        </w:rPr>
        <w:t>).</w:t>
      </w:r>
      <w:r w:rsidR="005A2D4D">
        <w:rPr>
          <w:sz w:val="28"/>
        </w:rPr>
        <w:t xml:space="preserve"> Берите трубочки по порядку номеров, разворачивайте, посмотрим, что там. Педагог читает загадки.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1. В гости к бабушке пошла, 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Пироги ей понесла.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Серый волк за ней следил,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Обманул и проглотил.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2. Отвечайте на вопрос: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Кто в корзине Машу нес,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Кто садился на пенек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И хотел съесть пирожок?</w:t>
      </w:r>
    </w:p>
    <w:p w:rsidR="005A2D4D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3. Что за сказка: кошка, внучка,</w:t>
      </w:r>
    </w:p>
    <w:p w:rsidR="00C84AAC" w:rsidRDefault="005A2D4D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Мышь, еще</w:t>
      </w:r>
      <w:r w:rsidR="00C84AAC">
        <w:rPr>
          <w:sz w:val="28"/>
        </w:rPr>
        <w:t xml:space="preserve"> собака Жучка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Деду с бабой помогали,</w:t>
      </w:r>
    </w:p>
    <w:p w:rsidR="005A2D4D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Корнеплоды собирали.</w:t>
      </w:r>
      <w:r w:rsidR="005A2D4D">
        <w:rPr>
          <w:sz w:val="28"/>
        </w:rPr>
        <w:t xml:space="preserve"> </w:t>
      </w:r>
    </w:p>
    <w:p w:rsidR="005A2D4D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4. Ждали маму с молоком,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А пустили волка в дом…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Кто же были эти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Маленькие дети?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lastRenderedPageBreak/>
        <w:t>5. Из муки он был печен,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На сметане был мешен.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На окошке он студился,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По дорожке он катился.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Был он весел, был он смел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И в пути он песню пел.</w:t>
      </w:r>
    </w:p>
    <w:p w:rsidR="00C84AAC" w:rsidRDefault="00C84AAC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7878E0">
        <w:rPr>
          <w:sz w:val="28"/>
        </w:rPr>
        <w:t>6. Молодцы, ребята, все загадки разгадали.</w:t>
      </w:r>
    </w:p>
    <w:p w:rsidR="007878E0" w:rsidRDefault="007878E0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Идите в ту группу, куда ходили малышами</w:t>
      </w:r>
      <w:r w:rsidR="005262F0">
        <w:rPr>
          <w:sz w:val="28"/>
        </w:rPr>
        <w:t>.</w:t>
      </w:r>
    </w:p>
    <w:p w:rsidR="00096D3A" w:rsidRDefault="005262F0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Найдите там символ года.</w:t>
      </w:r>
    </w:p>
    <w:p w:rsidR="006869B8" w:rsidRPr="00096D3A" w:rsidRDefault="005262F0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(Дети идут в младшую группу и на стене находят </w:t>
      </w:r>
      <w:proofErr w:type="spellStart"/>
      <w:r>
        <w:rPr>
          <w:sz w:val="28"/>
        </w:rPr>
        <w:t>Хрюшу</w:t>
      </w:r>
      <w:proofErr w:type="spellEnd"/>
      <w:r>
        <w:rPr>
          <w:sz w:val="28"/>
        </w:rPr>
        <w:t>, к руке которой прикреплена записка</w:t>
      </w:r>
      <w:r w:rsidR="007F46E8">
        <w:rPr>
          <w:sz w:val="28"/>
        </w:rPr>
        <w:t xml:space="preserve"> с текстом:</w:t>
      </w:r>
      <w:r w:rsidR="004208BB">
        <w:rPr>
          <w:sz w:val="28"/>
        </w:rPr>
        <w:t xml:space="preserve"> </w:t>
      </w:r>
    </w:p>
    <w:p w:rsidR="004208BB" w:rsidRDefault="004208BB" w:rsidP="00D67BD3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96D3A">
        <w:rPr>
          <w:rFonts w:ascii="Times New Roman" w:eastAsia="Times New Roman" w:hAnsi="Times New Roman" w:cs="Times New Roman"/>
          <w:sz w:val="28"/>
          <w:szCs w:val="27"/>
          <w:lang w:eastAsia="ru-RU"/>
        </w:rPr>
        <w:t>Поцарапал руку очень?</w:t>
      </w:r>
      <w:r w:rsidRPr="00096D3A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>Разболелась голова?</w:t>
      </w:r>
      <w:r w:rsidRPr="00096D3A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>Быстро бинт зеленкой смочит,</w:t>
      </w:r>
      <w:r w:rsidRPr="00096D3A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>Даст таблетку…</w:t>
      </w:r>
      <w:r w:rsidRPr="00096D3A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>(Медсестра)</w:t>
      </w:r>
    </w:p>
    <w:p w:rsidR="007F46E8" w:rsidRDefault="007F46E8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- Куда же мы теперь отправимся с вами? Конечно, в кабинет медсестры.</w:t>
      </w:r>
    </w:p>
    <w:p w:rsidR="007F46E8" w:rsidRDefault="007F46E8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Медсестра задает детям вопросы: «Какое сейчас время года?</w:t>
      </w:r>
      <w:r w:rsidR="00FD6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Как можно защититься от вирусов?»</w:t>
      </w:r>
    </w:p>
    <w:p w:rsidR="00FD6F4E" w:rsidRDefault="00FD6F4E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Ответив на вопросы, дети получают из рук медсестры картинку, на которой изображены дети</w:t>
      </w:r>
      <w:r w:rsidR="00D63CB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спортивном зале.</w:t>
      </w:r>
    </w:p>
    <w:p w:rsidR="00D63CB9" w:rsidRDefault="00D63CB9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- Вот вам еще подсказка. Куда же нам теперь идти? Правильно, в спортзал.</w:t>
      </w:r>
    </w:p>
    <w:p w:rsidR="009B4D7E" w:rsidRDefault="00D63CB9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(Дети идут в спортзал, где их встречает инструктор по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физо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предлагает выполнить задания: «Забрось </w:t>
      </w:r>
      <w:r w:rsidR="009B4D7E">
        <w:rPr>
          <w:rFonts w:ascii="Times New Roman" w:eastAsia="Times New Roman" w:hAnsi="Times New Roman" w:cs="Times New Roman"/>
          <w:sz w:val="28"/>
          <w:szCs w:val="27"/>
          <w:lang w:eastAsia="ru-RU"/>
        </w:rPr>
        <w:t>мяч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корзину», </w:t>
      </w:r>
      <w:r w:rsidR="009B4D7E">
        <w:rPr>
          <w:rFonts w:ascii="Times New Roman" w:eastAsia="Times New Roman" w:hAnsi="Times New Roman" w:cs="Times New Roman"/>
          <w:sz w:val="28"/>
          <w:szCs w:val="27"/>
          <w:lang w:eastAsia="ru-RU"/>
        </w:rPr>
        <w:t>«Пролезь в обруч», «Эстафета кузнечиков с прыжками»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)</w:t>
      </w:r>
      <w:r w:rsidR="009B4D7E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710C2A" w:rsidRDefault="009B4D7E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- Молодцы! Все справились с заданиями.</w:t>
      </w:r>
      <w:r w:rsidR="00710C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 куда двигаться дальше – отгадайте: «Там купаются, ныряют, мячик по воде гоняют».</w:t>
      </w:r>
    </w:p>
    <w:p w:rsidR="00710C2A" w:rsidRDefault="00710C2A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- Да, ребята, сейчас переходим в бассейн.</w:t>
      </w:r>
    </w:p>
    <w:p w:rsidR="00710C2A" w:rsidRDefault="00710C2A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На бортиках бассейна закреплен плакат: «Вдоль бассейна ты пойдешь и гирлянду здесь найдешь». (Дети находят спрятанную в коробке гирлянду).</w:t>
      </w:r>
    </w:p>
    <w:p w:rsidR="00710C2A" w:rsidRDefault="00710C2A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 - </w:t>
      </w:r>
      <w:r w:rsidR="00D67BD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Ребята, вы прошли все испытания, победили злую колдунью, помогли Деду Морозу и нашли гирлянду. Посмотрите, как красиво она светится разноцветными огнями. Мы возьмем ее в группу, повесим на елочку и будем ждать Новогоднего праздника. </w:t>
      </w:r>
    </w:p>
    <w:p w:rsidR="00D63CB9" w:rsidRPr="00096D3A" w:rsidRDefault="00D63CB9" w:rsidP="00D67BD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5262F0" w:rsidRPr="00096D3A" w:rsidRDefault="005262F0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</w:p>
    <w:p w:rsidR="003777E5" w:rsidRPr="00096D3A" w:rsidRDefault="003777E5" w:rsidP="00D67BD3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</w:p>
    <w:p w:rsidR="0071084B" w:rsidRPr="00AB3F52" w:rsidRDefault="0071084B" w:rsidP="00D67BD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71084B" w:rsidRPr="00AB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621A"/>
    <w:multiLevelType w:val="multilevel"/>
    <w:tmpl w:val="AA8A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40F93"/>
    <w:multiLevelType w:val="multilevel"/>
    <w:tmpl w:val="697E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C4717"/>
    <w:multiLevelType w:val="multilevel"/>
    <w:tmpl w:val="EF7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F1A85"/>
    <w:multiLevelType w:val="multilevel"/>
    <w:tmpl w:val="345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35"/>
    <w:rsid w:val="00003F47"/>
    <w:rsid w:val="00081FFF"/>
    <w:rsid w:val="00096D3A"/>
    <w:rsid w:val="000A0F7C"/>
    <w:rsid w:val="00217DDE"/>
    <w:rsid w:val="002A2214"/>
    <w:rsid w:val="002F78FA"/>
    <w:rsid w:val="003777E5"/>
    <w:rsid w:val="004208BB"/>
    <w:rsid w:val="004B2FE9"/>
    <w:rsid w:val="005262F0"/>
    <w:rsid w:val="005A2D4D"/>
    <w:rsid w:val="006869B8"/>
    <w:rsid w:val="006F6835"/>
    <w:rsid w:val="0071084B"/>
    <w:rsid w:val="00710C2A"/>
    <w:rsid w:val="007878E0"/>
    <w:rsid w:val="007D7420"/>
    <w:rsid w:val="007F46E8"/>
    <w:rsid w:val="00863C8C"/>
    <w:rsid w:val="009B3515"/>
    <w:rsid w:val="009B4D7E"/>
    <w:rsid w:val="009F1D2D"/>
    <w:rsid w:val="00A070D5"/>
    <w:rsid w:val="00AB3F52"/>
    <w:rsid w:val="00B60524"/>
    <w:rsid w:val="00BC4E81"/>
    <w:rsid w:val="00C20E80"/>
    <w:rsid w:val="00C43618"/>
    <w:rsid w:val="00C5491F"/>
    <w:rsid w:val="00C84AAC"/>
    <w:rsid w:val="00C95C58"/>
    <w:rsid w:val="00CA267F"/>
    <w:rsid w:val="00D20AFE"/>
    <w:rsid w:val="00D63CB9"/>
    <w:rsid w:val="00D67BD3"/>
    <w:rsid w:val="00E4539F"/>
    <w:rsid w:val="00FD6DAF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42EF"/>
  <w15:chartTrackingRefBased/>
  <w15:docId w15:val="{06D33ABF-1D22-41EA-81C2-3DFD9E6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2018-12-30T13:19:00Z</dcterms:created>
  <dcterms:modified xsi:type="dcterms:W3CDTF">2018-12-30T13:19:00Z</dcterms:modified>
</cp:coreProperties>
</file>