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4E" w:rsidRPr="0001314E" w:rsidRDefault="00D714AA" w:rsidP="0001314E">
      <w:pPr>
        <w:pBdr>
          <w:bottom w:val="single" w:sz="6" w:space="0" w:color="D6DDB9"/>
        </w:pBdr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kern w:val="36"/>
          <w:sz w:val="20"/>
          <w:szCs w:val="20"/>
          <w:lang w:eastAsia="ru-RU"/>
        </w:rPr>
        <w:t>пл</w:t>
      </w:r>
      <w:r w:rsidR="0001314E" w:rsidRPr="0001314E">
        <w:rPr>
          <w:rFonts w:ascii="Trebuchet MS" w:eastAsia="Times New Roman" w:hAnsi="Trebuchet MS" w:cs="Times New Roman"/>
          <w:b/>
          <w:bCs/>
          <w:kern w:val="36"/>
          <w:sz w:val="20"/>
          <w:szCs w:val="20"/>
          <w:lang w:eastAsia="ru-RU"/>
        </w:rPr>
        <w:t>ан-конспект занятия по развитию речи (старшая группа) на тему: </w:t>
      </w:r>
      <w:r w:rsidR="0001314E" w:rsidRPr="0001314E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br/>
        <w:t>Конспект занятия по развитию речи на тему "Зима"</w:t>
      </w:r>
      <w:r w:rsidR="001B315B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.</w:t>
      </w:r>
      <w:proofErr w:type="spellStart"/>
      <w:r w:rsidR="001B315B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К</w:t>
      </w:r>
      <w:bookmarkStart w:id="0" w:name="_GoBack"/>
      <w:bookmarkEnd w:id="0"/>
      <w:r w:rsidR="001B315B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вест-игра</w:t>
      </w:r>
      <w:proofErr w:type="spellEnd"/>
      <w:r w:rsidR="001B315B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.</w:t>
      </w:r>
    </w:p>
    <w:p w:rsidR="0001314E" w:rsidRPr="0001314E" w:rsidRDefault="0001314E" w:rsidP="0001314E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14E" w:rsidRPr="0001314E" w:rsidRDefault="0001314E" w:rsidP="0001314E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занятия в старшей группе по развитию речи на тему 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словаря по теме "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-закрепление изученного ранее материала по теме "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образовывать единственное и множественное число имён существительных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подбирать слова антонимы и синонимы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образовывать существительные с уменьшительно-ласкательными суффиксами</w:t>
      </w:r>
    </w:p>
    <w:p w:rsid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мотивации улучшить активность детей на 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занятии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4AA" w:rsidRPr="0001314E" w:rsidRDefault="00D714AA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ориентироваться в пространстве.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Вводная часть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Собрались все дети в круг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твой друг, и ты- мой друг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за руки возьмёмся </w:t>
      </w:r>
      <w:r w:rsidR="00570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улыбнёмся.    Ребят</w:t>
      </w:r>
      <w:r w:rsidR="00FE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 а теперь 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 мне,  что вы готовы к занятию.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^ Глазки смотрят на меня, ушки слушают меня. 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давайте посмотрим в окно, что мы там видим? Какая погода на улице? Какое время года сейчас?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570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 время 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</w:t>
      </w:r>
      <w:r w:rsidR="0077193A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говорки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Послушайте сначала меня, а потом повторяйте. Говорим целыми словами, не делим на слоги.</w:t>
      </w:r>
      <w:r w:rsidR="00570A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14E" w:rsidRPr="0001314E" w:rsidRDefault="00FE0B2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Проговаривание с детьми 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</w:t>
      </w:r>
      <w:r w:rsidR="0077193A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говорки</w:t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наступила зима.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Ок-ок-ок</w:t>
      </w:r>
      <w:proofErr w:type="spellEnd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дворе снежок.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Ла-ла-ла</w:t>
      </w:r>
      <w:proofErr w:type="spellEnd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зима сугробы намела.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мы – мы – не боимся мы зимы.</w:t>
      </w:r>
    </w:p>
    <w:p w:rsidR="003471A8" w:rsidRDefault="003471A8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Раздаётся стук в дверь. Входит Снеговик с сундучком.</w:t>
      </w:r>
    </w:p>
    <w:p w:rsidR="0001314E" w:rsidRPr="0001314E" w:rsidRDefault="003471A8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к нам пришел. Посмотрите, что у него в руках. Да это же волшебный сундучок. Хотите посмотреть что внутри? </w:t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(да)А для этого нужно сказать волшебные слова</w:t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Чик, ,</w:t>
      </w:r>
      <w:proofErr w:type="spellStart"/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чак</w:t>
      </w:r>
      <w:proofErr w:type="spellEnd"/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чок</w:t>
      </w:r>
      <w:proofErr w:type="spellEnd"/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открывайся, сундучок!</w:t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вместе! (воспитатель заглядывает в сундучок).</w:t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здесь письмо. Это письмо от Деда Мороза. Давайте его прочитаем.(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читают письмо)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 </w:t>
      </w:r>
      <w:proofErr w:type="spellStart"/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Оснавная</w:t>
      </w:r>
      <w:proofErr w:type="spellEnd"/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часть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71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1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D71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первый: ответы на вопросы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Сейчас мы </w:t>
      </w:r>
      <w:r w:rsidR="003471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найдём с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нежинку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(снежинки лежат в спальне) 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первым заданием и постараемся выполнить</w:t>
      </w:r>
      <w:r w:rsidR="00347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>.  И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первое задание. Нужно ответить 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наступает 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(после осени)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 светит солнце зимой?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(солнце стоит невысоко и греет мало; светит но не греет)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небо зимой?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(небо часто серое, на нем облака, тучи, из которых идет снег)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деревья зимой?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(деревья стоят голые, без листьев, только сосны и ели зеленые; деревья зимой отдыхают)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зимой происходит с реками?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(покрываются льдом)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зимой одеты люди? (тепло)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вы знаете зимние забавы детей?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зимние месяцы.</w:t>
      </w:r>
    </w:p>
    <w:p w:rsidR="0001314E" w:rsidRPr="0001314E" w:rsidRDefault="0077193A" w:rsidP="00760F76">
      <w:pPr>
        <w:pStyle w:val="a5"/>
        <w:rPr>
          <w:lang w:eastAsia="ru-RU"/>
        </w:rPr>
      </w:pPr>
      <w:r>
        <w:rPr>
          <w:lang w:eastAsia="ru-RU"/>
        </w:rPr>
        <w:t>С первым заданием вы</w:t>
      </w:r>
      <w:r w:rsidR="00760F76">
        <w:rPr>
          <w:lang w:eastAsia="ru-RU"/>
        </w:rPr>
        <w:t xml:space="preserve"> справились</w:t>
      </w:r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молодцы</w:t>
      </w:r>
      <w:r w:rsidR="00AC2CD0">
        <w:rPr>
          <w:lang w:eastAsia="ru-RU"/>
        </w:rPr>
        <w:t>.Но</w:t>
      </w:r>
      <w:proofErr w:type="spellEnd"/>
      <w:r w:rsidR="00AC2CD0">
        <w:rPr>
          <w:lang w:eastAsia="ru-RU"/>
        </w:rPr>
        <w:t xml:space="preserve"> язычок устал</w:t>
      </w:r>
      <w:r w:rsidR="00760F76">
        <w:rPr>
          <w:lang w:eastAsia="ru-RU"/>
        </w:rPr>
        <w:t>.</w:t>
      </w:r>
      <w:r w:rsidR="00AC2CD0">
        <w:rPr>
          <w:lang w:eastAsia="ru-RU"/>
        </w:rPr>
        <w:t xml:space="preserve"> Давайте сделаем зарядку для язычка.(балаболка язычок.)   А теперь в путь за 2 снежинкой.</w:t>
      </w:r>
    </w:p>
    <w:p w:rsidR="0001314E" w:rsidRPr="0001314E" w:rsidRDefault="00760F76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(ребенок поднимает снежинку,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задание)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 задание.</w:t>
      </w:r>
      <w:r w:rsidR="00D71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Квест </w:t>
      </w:r>
      <w:proofErr w:type="spellStart"/>
      <w:r w:rsidR="00D71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второй,называется</w:t>
      </w:r>
      <w:proofErr w:type="spellEnd"/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«Подбирай, называй, запоминай»</w:t>
      </w:r>
    </w:p>
    <w:p w:rsid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 существительному нужно подобрать прилагательное, 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например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зима- холодная, снежная, морозная, долгая и т. д.)</w:t>
      </w:r>
    </w:p>
    <w:p w:rsidR="00760F76" w:rsidRPr="0001314E" w:rsidRDefault="00760F76" w:rsidP="00760F76">
      <w:pPr>
        <w:pStyle w:val="a5"/>
        <w:rPr>
          <w:lang w:eastAsia="ru-RU"/>
        </w:rPr>
      </w:pPr>
      <w:r>
        <w:rPr>
          <w:lang w:eastAsia="ru-RU"/>
        </w:rPr>
        <w:t>Ответьте на вопрос: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</w:t>
      </w:r>
      <w:r w:rsidR="00760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какая?)    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(холодная, снежная, бесснежная, морозная, долгая, вьюжная, мягкая, суровая, русская)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-снег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(какой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(пушистый, мягкий, липкий, 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Белый, искристый, сверкающий, чистый, грязный, рыхлый, холодный, тающий,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снежинки 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(какие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(легкие, резные, холодные, маленькие, Красивые, лёгкие,  первые,  белые серебряные,  редкие,  ажурные, пушистые, искрящие,  летящие, тающие,  волшебные..)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лёд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(какой</w:t>
      </w:r>
      <w:r w:rsidR="0077193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толстый, скользкий, хрупкий, гладкий, холодный, тонкий)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-погода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(какая?)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(плохая, хорошая, сырая, холодная, безветренная, безоблачная, благоприятная, великолепная, зимняя, ветреная, вьюжная, морозная,)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 существительному нужно подобрать глагол, 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например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человек – идет, танцует, пишет … снежинки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-снежинки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 делают?) 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(падают, вьются, кружатся, блестят, тают, хрустят)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-лед (леденеет, трещит, блестит,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-мороз</w:t>
      </w:r>
      <w:r w:rsidR="0076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 делает?)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(трещит, морозит, обмораживает, подмораживает, замораживает)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-снег</w:t>
      </w:r>
      <w:r w:rsidR="00351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 делает?) 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блестит, хрустит, идет, снежит)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 прилагательному нужно подобрать существительное, 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например</w:t>
      </w:r>
      <w:r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морозный -день, вечер.)</w:t>
      </w:r>
    </w:p>
    <w:p w:rsidR="0001314E" w:rsidRPr="0001314E" w:rsidRDefault="003512BC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морозным (бывает что?) </w:t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314E"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(день, вечер)</w:t>
      </w:r>
    </w:p>
    <w:p w:rsidR="0001314E" w:rsidRPr="0001314E" w:rsidRDefault="003512BC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-зимним (бывает что7) </w:t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314E"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(месяц, день)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-зимнее</w:t>
      </w:r>
      <w:r w:rsidR="00351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(бывает что?) 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(утро, пальто)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зимние</w:t>
      </w:r>
      <w:r w:rsidR="00351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(бывают что?) 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(дни, шапки, куртки)</w:t>
      </w:r>
    </w:p>
    <w:p w:rsidR="0001314E" w:rsidRPr="0001314E" w:rsidRDefault="003512BC" w:rsidP="003512BC">
      <w:pPr>
        <w:pStyle w:val="a5"/>
        <w:rPr>
          <w:lang w:eastAsia="ru-RU"/>
        </w:rPr>
      </w:pPr>
      <w:r>
        <w:rPr>
          <w:lang w:eastAsia="ru-RU"/>
        </w:rPr>
        <w:t>Молодцы ребята. А не пора ли нам отдохнуть? давайте  сделаем кружок и представим , что мы снежинки.</w:t>
      </w:r>
    </w:p>
    <w:p w:rsidR="00AC2CD0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Физминутка</w:t>
      </w:r>
      <w:proofErr w:type="spellEnd"/>
      <w:r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«Снежинки»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 летят, летят снежинки -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Белоснежные пушинки.                   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(Плавные взмахи руками.)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зимушка-зима                            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(Отводим сначала правую руку в сторону,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Рукавами повела.                               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затем левую руку в сторону.)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снежинки закружила</w:t>
      </w:r>
      <w:r w:rsidR="00AC2C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14E" w:rsidRPr="0001314E" w:rsidRDefault="00AC2CD0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землю опустила.  </w:t>
      </w:r>
      <w:r w:rsidR="0001314E"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  <w:r w:rsidR="0001314E"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(Покружиться и присесть.)</w:t>
      </w:r>
    </w:p>
    <w:p w:rsidR="0001314E" w:rsidRPr="0001314E" w:rsidRDefault="003512BC" w:rsidP="003512BC">
      <w:pPr>
        <w:pStyle w:val="a5"/>
        <w:rPr>
          <w:lang w:eastAsia="ru-RU"/>
        </w:rPr>
      </w:pPr>
      <w:r>
        <w:rPr>
          <w:lang w:eastAsia="ru-RU"/>
        </w:rPr>
        <w:t xml:space="preserve">Ну что в путь за 3 снежинкой?(дети находят 3 снежинку с </w:t>
      </w:r>
      <w:proofErr w:type="spellStart"/>
      <w:r>
        <w:rPr>
          <w:lang w:eastAsia="ru-RU"/>
        </w:rPr>
        <w:t>заданием,становятся</w:t>
      </w:r>
      <w:proofErr w:type="spellEnd"/>
      <w:r>
        <w:rPr>
          <w:lang w:eastAsia="ru-RU"/>
        </w:rPr>
        <w:t xml:space="preserve"> в круг и по очереди отвечают на вопросы</w:t>
      </w:r>
      <w:r w:rsidR="00AC2CD0">
        <w:rPr>
          <w:lang w:eastAsia="ru-RU"/>
        </w:rPr>
        <w:t xml:space="preserve">.  </w:t>
      </w:r>
      <w:r w:rsidR="0077193A">
        <w:rPr>
          <w:lang w:eastAsia="ru-RU"/>
        </w:rPr>
        <w:t>(</w:t>
      </w:r>
      <w:r>
        <w:rPr>
          <w:lang w:eastAsia="ru-RU"/>
        </w:rPr>
        <w:t>Игра с мячом)</w:t>
      </w:r>
    </w:p>
    <w:p w:rsidR="0001314E" w:rsidRPr="0001314E" w:rsidRDefault="00D714AA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 третий</w:t>
      </w:r>
      <w:r w:rsidR="0001314E"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«Из </w:t>
      </w:r>
      <w:proofErr w:type="spellStart"/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чего-какой</w:t>
      </w:r>
      <w:proofErr w:type="spellEnd"/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?»</w:t>
      </w:r>
      <w:r w:rsidR="0001314E"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например</w:t>
      </w:r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стул из </w:t>
      </w:r>
      <w:proofErr w:type="spellStart"/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дерева-деревянный</w:t>
      </w:r>
      <w:proofErr w:type="spellEnd"/>
      <w:r w:rsidR="0001314E" w:rsidRPr="000131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="007719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назовите одним словом.</w:t>
      </w:r>
    </w:p>
    <w:p w:rsidR="0001314E" w:rsidRPr="0001314E" w:rsidRDefault="00AC2CD0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горка из снега (снежная</w:t>
      </w:r>
      <w:r w:rsidR="009B776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314E" w:rsidRPr="0001314E" w:rsidRDefault="00AC2CD0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-дорожка изо льда (ледяная</w:t>
      </w:r>
      <w:r w:rsidR="009B776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-погода с морозом (морозная)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-погода </w:t>
      </w:r>
      <w:r w:rsidR="003512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ветром (ветреная)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3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«Скажи наоборот»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летом дни жаркие, а зимой - (холодные)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-летом день длинный, а зимой - (короткий)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летом солнце греет, а зимой - (не греет)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-весной лёд на реке тонкий, а зимой - (толстый)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-одни сосульки длинные, а другие – (короткие)</w:t>
      </w:r>
    </w:p>
    <w:p w:rsidR="000905B2" w:rsidRDefault="0001314E" w:rsidP="000905B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Снег мягкий, а лёд - (твердый)</w:t>
      </w:r>
    </w:p>
    <w:p w:rsidR="000905B2" w:rsidRPr="0001314E" w:rsidRDefault="000905B2" w:rsidP="000905B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 образовывать существительное с уменьшительно-ласкательным суффиксом, </w:t>
      </w:r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например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снеговик - </w:t>
      </w:r>
      <w:proofErr w:type="spellStart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снеговичок</w:t>
      </w:r>
      <w:proofErr w:type="spellEnd"/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.Скажи ласково.</w:t>
      </w:r>
    </w:p>
    <w:p w:rsidR="000905B2" w:rsidRPr="0001314E" w:rsidRDefault="000905B2" w:rsidP="000905B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-снег – (снежок)</w:t>
      </w:r>
    </w:p>
    <w:p w:rsidR="000905B2" w:rsidRPr="0001314E" w:rsidRDefault="000905B2" w:rsidP="000905B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-солнце – (солнышко)</w:t>
      </w:r>
    </w:p>
    <w:p w:rsidR="0001314E" w:rsidRPr="0001314E" w:rsidRDefault="000905B2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-лёд – (ледок)</w:t>
      </w:r>
    </w:p>
    <w:p w:rsidR="0001314E" w:rsidRPr="0001314E" w:rsidRDefault="000905B2" w:rsidP="000905B2">
      <w:pPr>
        <w:pStyle w:val="a5"/>
        <w:rPr>
          <w:lang w:eastAsia="ru-RU"/>
        </w:rPr>
      </w:pPr>
      <w:r>
        <w:rPr>
          <w:lang w:eastAsia="ru-RU"/>
        </w:rPr>
        <w:t>Молодцы ребята и с этим заданием вы успешно справились. В путь за следующей снежинкой!</w:t>
      </w:r>
    </w:p>
    <w:p w:rsidR="000905B2" w:rsidRPr="000905B2" w:rsidRDefault="000905B2" w:rsidP="0001314E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находят четвертую снежинку </w:t>
      </w:r>
      <w:r w:rsidR="0001314E" w:rsidRPr="0001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заданием.</w:t>
      </w:r>
    </w:p>
    <w:p w:rsidR="0001314E" w:rsidRPr="0001314E" w:rsidRDefault="00D714AA" w:rsidP="003C5500">
      <w:pPr>
        <w:rPr>
          <w:lang w:eastAsia="ru-RU"/>
        </w:rPr>
      </w:pPr>
      <w:r>
        <w:rPr>
          <w:lang w:eastAsia="ru-RU"/>
        </w:rPr>
        <w:t>Квест четвертый</w:t>
      </w:r>
      <w:r w:rsidR="0001314E" w:rsidRPr="0001314E">
        <w:rPr>
          <w:lang w:eastAsia="ru-RU"/>
        </w:rPr>
        <w:t>. </w:t>
      </w:r>
      <w:r w:rsidR="003C5500">
        <w:rPr>
          <w:i/>
          <w:iCs/>
          <w:lang w:eastAsia="ru-RU"/>
        </w:rPr>
        <w:t>«Найди предмет для зимнего развлечения»</w:t>
      </w:r>
    </w:p>
    <w:p w:rsidR="003C5500" w:rsidRDefault="0001314E" w:rsidP="003C5500">
      <w:pPr>
        <w:rPr>
          <w:i/>
          <w:iCs/>
          <w:lang w:eastAsia="ru-RU"/>
        </w:rPr>
      </w:pPr>
      <w:r w:rsidRPr="0001314E">
        <w:rPr>
          <w:lang w:eastAsia="ru-RU"/>
        </w:rPr>
        <w:t>Перед детьми выкладываются карточки на которых </w:t>
      </w:r>
      <w:r w:rsidRPr="0001314E">
        <w:rPr>
          <w:u w:val="single"/>
          <w:lang w:eastAsia="ru-RU"/>
        </w:rPr>
        <w:t>изображены</w:t>
      </w:r>
      <w:r w:rsidRPr="0001314E">
        <w:rPr>
          <w:lang w:eastAsia="ru-RU"/>
        </w:rPr>
        <w:t>: коньки,велосипед,ледянка,лыжи,ролики,скакалка,санки,мяч,снегокат, теннисная ракетка, клюшка с шайбой. Нужно</w:t>
      </w:r>
      <w:r w:rsidR="000905B2">
        <w:rPr>
          <w:lang w:eastAsia="ru-RU"/>
        </w:rPr>
        <w:t xml:space="preserve">  найти  и</w:t>
      </w:r>
      <w:r w:rsidRPr="0001314E">
        <w:rPr>
          <w:lang w:eastAsia="ru-RU"/>
        </w:rPr>
        <w:t xml:space="preserve"> назвать предметы, которые подходят для зимних </w:t>
      </w:r>
      <w:r w:rsidRPr="0001314E">
        <w:rPr>
          <w:b/>
          <w:bCs/>
          <w:i/>
          <w:iCs/>
          <w:lang w:eastAsia="ru-RU"/>
        </w:rPr>
        <w:t>развлечений на улице</w:t>
      </w:r>
      <w:r w:rsidRPr="0001314E">
        <w:rPr>
          <w:i/>
          <w:iCs/>
          <w:lang w:eastAsia="ru-RU"/>
        </w:rPr>
        <w:t>.</w:t>
      </w:r>
      <w:r w:rsidR="003C5500">
        <w:rPr>
          <w:i/>
          <w:iCs/>
          <w:lang w:eastAsia="ru-RU"/>
        </w:rPr>
        <w:t>(дети отвечают для чего нужны те или иные предметы).</w:t>
      </w:r>
    </w:p>
    <w:p w:rsidR="003C5500" w:rsidRPr="003C5500" w:rsidRDefault="003C5500" w:rsidP="003C5500">
      <w:pPr>
        <w:rPr>
          <w:lang w:eastAsia="ru-RU"/>
        </w:rPr>
      </w:pPr>
      <w:r>
        <w:rPr>
          <w:lang w:eastAsia="ru-RU"/>
        </w:rPr>
        <w:t>Молодцы ребята. Давайте найдем последнюю снежинку.</w:t>
      </w:r>
      <w:r w:rsidR="00FD6C6A">
        <w:rPr>
          <w:lang w:eastAsia="ru-RU"/>
        </w:rPr>
        <w:t xml:space="preserve">  </w:t>
      </w:r>
      <w:r>
        <w:rPr>
          <w:lang w:eastAsia="ru-RU"/>
        </w:rPr>
        <w:t>Задание самое сложное.</w:t>
      </w:r>
      <w:r w:rsidR="00FD6C6A">
        <w:rPr>
          <w:lang w:eastAsia="ru-RU"/>
        </w:rPr>
        <w:t xml:space="preserve"> </w:t>
      </w:r>
      <w:r>
        <w:rPr>
          <w:lang w:eastAsia="ru-RU"/>
        </w:rPr>
        <w:t>Его нам Дед Мороз выслал на электронную почту. П</w:t>
      </w:r>
      <w:r w:rsidR="00570A82">
        <w:rPr>
          <w:lang w:eastAsia="ru-RU"/>
        </w:rPr>
        <w:t>ройдемте в группу ,</w:t>
      </w:r>
      <w:r>
        <w:rPr>
          <w:lang w:eastAsia="ru-RU"/>
        </w:rPr>
        <w:t xml:space="preserve">присядем  на стульчики и постараемся </w:t>
      </w:r>
      <w:r w:rsidR="00384A7B">
        <w:rPr>
          <w:lang w:eastAsia="ru-RU"/>
        </w:rPr>
        <w:t xml:space="preserve"> его </w:t>
      </w:r>
      <w:r>
        <w:rPr>
          <w:lang w:eastAsia="ru-RU"/>
        </w:rPr>
        <w:t xml:space="preserve">выполнить </w:t>
      </w:r>
      <w:r w:rsidR="00384A7B">
        <w:rPr>
          <w:lang w:eastAsia="ru-RU"/>
        </w:rPr>
        <w:t xml:space="preserve">.(на экране схема.)В.: Ребята, </w:t>
      </w:r>
      <w:r w:rsidR="00493D7D">
        <w:rPr>
          <w:lang w:eastAsia="ru-RU"/>
        </w:rPr>
        <w:t xml:space="preserve">это схема. В ней </w:t>
      </w:r>
      <w:r w:rsidR="00DD40C2">
        <w:rPr>
          <w:lang w:eastAsia="ru-RU"/>
        </w:rPr>
        <w:t xml:space="preserve"> зашиф</w:t>
      </w:r>
      <w:r w:rsidR="00493D7D">
        <w:rPr>
          <w:lang w:eastAsia="ru-RU"/>
        </w:rPr>
        <w:t>рован рассказ о зиме.</w:t>
      </w:r>
      <w:r w:rsidR="00384A7B">
        <w:rPr>
          <w:lang w:eastAsia="ru-RU"/>
        </w:rPr>
        <w:t xml:space="preserve"> Каждо</w:t>
      </w:r>
      <w:r w:rsidR="00493D7D">
        <w:rPr>
          <w:lang w:eastAsia="ru-RU"/>
        </w:rPr>
        <w:t>е предложение  изображено в виде рисунка.</w:t>
      </w:r>
      <w:r w:rsidR="00FD6C6A">
        <w:rPr>
          <w:lang w:eastAsia="ru-RU"/>
        </w:rPr>
        <w:t xml:space="preserve"> </w:t>
      </w:r>
      <w:r w:rsidR="00493D7D">
        <w:rPr>
          <w:lang w:eastAsia="ru-RU"/>
        </w:rPr>
        <w:t>Попробуем их</w:t>
      </w:r>
      <w:r w:rsidR="00FD6C6A">
        <w:rPr>
          <w:lang w:eastAsia="ru-RU"/>
        </w:rPr>
        <w:t xml:space="preserve">  </w:t>
      </w:r>
      <w:r w:rsidR="00DD40C2">
        <w:rPr>
          <w:lang w:eastAsia="ru-RU"/>
        </w:rPr>
        <w:t>расшифровать? Итак</w:t>
      </w:r>
      <w:r w:rsidR="00384A7B">
        <w:rPr>
          <w:lang w:eastAsia="ru-RU"/>
        </w:rPr>
        <w:t xml:space="preserve">  начинаем.(дети по очереди </w:t>
      </w:r>
      <w:r w:rsidR="00DD40C2">
        <w:rPr>
          <w:lang w:eastAsia="ru-RU"/>
        </w:rPr>
        <w:t>расшифровывают</w:t>
      </w:r>
      <w:r w:rsidR="00384A7B">
        <w:rPr>
          <w:lang w:eastAsia="ru-RU"/>
        </w:rPr>
        <w:t xml:space="preserve"> схему)</w:t>
      </w:r>
      <w:r w:rsidR="00493D7D">
        <w:rPr>
          <w:lang w:eastAsia="ru-RU"/>
        </w:rPr>
        <w:t>.</w:t>
      </w:r>
    </w:p>
    <w:p w:rsidR="0001314E" w:rsidRPr="0001314E" w:rsidRDefault="0001314E" w:rsidP="0001314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Заключительный этап</w:t>
      </w:r>
    </w:p>
    <w:p w:rsidR="0048172E" w:rsidRDefault="0001314E" w:rsidP="00DD40C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31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01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D40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молодцы, хорошо поработали</w:t>
      </w:r>
      <w:r w:rsidR="00493D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помогли Деду морозу справиться с испытаниями.</w:t>
      </w:r>
      <w:r w:rsidR="00DD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 сейчас вспомним, что же мы с вами сделали? (дети называют задания</w:t>
      </w:r>
      <w:r w:rsidR="00570A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которыми справились). А теперь пора прощаться с нашим гостем. Давайте все снежинки сложим в сундучок и отправим его к Деду Морозу. (снежинки без заданий складываем в сундучок).До свидания ,</w:t>
      </w:r>
      <w:proofErr w:type="spellStart"/>
      <w:r w:rsidR="00DD4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Снеговичок</w:t>
      </w:r>
      <w:proofErr w:type="spellEnd"/>
      <w:r w:rsidR="00DD40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Передай Деду Морозу, что мы его ждем в следующем году.</w:t>
      </w:r>
    </w:p>
    <w:p w:rsidR="00DD40C2" w:rsidRDefault="00DD40C2" w:rsidP="00DD40C2">
      <w:pPr>
        <w:spacing w:before="90" w:after="90" w:line="240" w:lineRule="auto"/>
      </w:pPr>
    </w:p>
    <w:sectPr w:rsidR="00DD40C2" w:rsidSect="0099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/>
  <w:defaultTabStop w:val="708"/>
  <w:characterSpacingControl w:val="doNotCompress"/>
  <w:compat/>
  <w:rsids>
    <w:rsidRoot w:val="0001314E"/>
    <w:rsid w:val="0001314E"/>
    <w:rsid w:val="000905B2"/>
    <w:rsid w:val="001B315B"/>
    <w:rsid w:val="003471A8"/>
    <w:rsid w:val="003512BC"/>
    <w:rsid w:val="00384A7B"/>
    <w:rsid w:val="003C5500"/>
    <w:rsid w:val="0048172E"/>
    <w:rsid w:val="00493D7D"/>
    <w:rsid w:val="00570A82"/>
    <w:rsid w:val="00760F76"/>
    <w:rsid w:val="0077193A"/>
    <w:rsid w:val="009930BC"/>
    <w:rsid w:val="009B776C"/>
    <w:rsid w:val="00AC2CD0"/>
    <w:rsid w:val="00D714AA"/>
    <w:rsid w:val="00DD40C2"/>
    <w:rsid w:val="00FD6C6A"/>
    <w:rsid w:val="00FE0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4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0F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4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0F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15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1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1978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539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98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9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85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84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38661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0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01161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7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63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6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52909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9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6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20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95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76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ххх</cp:lastModifiedBy>
  <cp:revision>6</cp:revision>
  <dcterms:created xsi:type="dcterms:W3CDTF">2019-01-01T09:17:00Z</dcterms:created>
  <dcterms:modified xsi:type="dcterms:W3CDTF">2019-02-25T05:15:00Z</dcterms:modified>
</cp:coreProperties>
</file>